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FA" w:rsidRPr="00670473" w:rsidRDefault="00670473" w:rsidP="001D58C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</w:p>
    <w:p w:rsidR="005440CE" w:rsidRDefault="001D58C7" w:rsidP="005440CE">
      <w:pPr>
        <w:pStyle w:val="a6"/>
        <w:spacing w:after="0" w:line="240" w:lineRule="auto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1D58C7">
        <w:rPr>
          <w:rFonts w:ascii="Times New Roman" w:hAnsi="Times New Roman" w:cs="Times New Roman"/>
          <w:sz w:val="28"/>
          <w:szCs w:val="28"/>
        </w:rPr>
        <w:t xml:space="preserve">Анкета для каждого автора </w:t>
      </w:r>
      <w:bookmarkStart w:id="0" w:name="_GoBack"/>
      <w:bookmarkEnd w:id="0"/>
    </w:p>
    <w:p w:rsidR="001D58C7" w:rsidRDefault="005440CE" w:rsidP="005440CE">
      <w:pPr>
        <w:pStyle w:val="a6"/>
        <w:spacing w:after="0" w:line="240" w:lineRule="auto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 журнала «Вестник АГАТУ»</w:t>
      </w:r>
    </w:p>
    <w:p w:rsidR="005440CE" w:rsidRDefault="005440CE" w:rsidP="005440CE">
      <w:pPr>
        <w:pStyle w:val="a6"/>
        <w:spacing w:after="0" w:line="240" w:lineRule="auto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5210"/>
      </w:tblGrid>
      <w:tr w:rsidR="001D58C7" w:rsidTr="001C75D5">
        <w:tc>
          <w:tcPr>
            <w:tcW w:w="3827" w:type="dxa"/>
          </w:tcPr>
          <w:p w:rsidR="001C75D5" w:rsidRDefault="001D58C7" w:rsidP="001C75D5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 полностью </w:t>
            </w:r>
          </w:p>
          <w:p w:rsidR="001D58C7" w:rsidRDefault="001D58C7" w:rsidP="001C75D5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русском и английском языках)</w:t>
            </w:r>
          </w:p>
        </w:tc>
        <w:tc>
          <w:tcPr>
            <w:tcW w:w="5210" w:type="dxa"/>
          </w:tcPr>
          <w:p w:rsidR="001D58C7" w:rsidRDefault="001D58C7" w:rsidP="001C75D5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7" w:rsidTr="001C75D5">
        <w:tc>
          <w:tcPr>
            <w:tcW w:w="3827" w:type="dxa"/>
          </w:tcPr>
          <w:p w:rsidR="001C75D5" w:rsidRDefault="001D58C7" w:rsidP="001C75D5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1D58C7" w:rsidRDefault="001D58C7" w:rsidP="001C75D5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и английском языках)</w:t>
            </w:r>
          </w:p>
        </w:tc>
        <w:tc>
          <w:tcPr>
            <w:tcW w:w="5210" w:type="dxa"/>
          </w:tcPr>
          <w:p w:rsidR="001D58C7" w:rsidRDefault="001D58C7" w:rsidP="001C75D5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7" w:rsidTr="001C75D5">
        <w:tc>
          <w:tcPr>
            <w:tcW w:w="3827" w:type="dxa"/>
          </w:tcPr>
          <w:p w:rsidR="001C75D5" w:rsidRDefault="001D58C7" w:rsidP="001C75D5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организации </w:t>
            </w:r>
          </w:p>
          <w:p w:rsidR="001D58C7" w:rsidRDefault="001D58C7" w:rsidP="001C75D5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русском и английском языках)</w:t>
            </w:r>
          </w:p>
        </w:tc>
        <w:tc>
          <w:tcPr>
            <w:tcW w:w="5210" w:type="dxa"/>
          </w:tcPr>
          <w:p w:rsidR="001D58C7" w:rsidRDefault="001D58C7" w:rsidP="001C75D5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7" w:rsidTr="001C75D5">
        <w:tc>
          <w:tcPr>
            <w:tcW w:w="3827" w:type="dxa"/>
          </w:tcPr>
          <w:p w:rsidR="001D58C7" w:rsidRDefault="001D58C7" w:rsidP="001C75D5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звание, ученая степень (на русском и английском языках)</w:t>
            </w:r>
          </w:p>
        </w:tc>
        <w:tc>
          <w:tcPr>
            <w:tcW w:w="5210" w:type="dxa"/>
          </w:tcPr>
          <w:p w:rsidR="001D58C7" w:rsidRDefault="001D58C7" w:rsidP="001C75D5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8C7" w:rsidTr="001C75D5">
        <w:tc>
          <w:tcPr>
            <w:tcW w:w="3827" w:type="dxa"/>
          </w:tcPr>
          <w:p w:rsidR="001D58C7" w:rsidRDefault="001D58C7" w:rsidP="001C75D5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0" w:type="dxa"/>
          </w:tcPr>
          <w:p w:rsidR="001D58C7" w:rsidRDefault="001D58C7" w:rsidP="001C75D5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7" w:rsidTr="001C75D5">
        <w:tc>
          <w:tcPr>
            <w:tcW w:w="3827" w:type="dxa"/>
          </w:tcPr>
          <w:p w:rsidR="001D58C7" w:rsidRDefault="001D58C7" w:rsidP="001C75D5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210" w:type="dxa"/>
          </w:tcPr>
          <w:p w:rsidR="001D58C7" w:rsidRDefault="001D58C7" w:rsidP="001C75D5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8C7" w:rsidRPr="001D58C7" w:rsidRDefault="001D58C7" w:rsidP="001D58C7">
      <w:pPr>
        <w:pStyle w:val="a6"/>
        <w:spacing w:after="0" w:line="360" w:lineRule="auto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2968D1" w:rsidRDefault="002968D1" w:rsidP="00E75366">
      <w:pPr>
        <w:rPr>
          <w:rFonts w:ascii="Times New Roman" w:hAnsi="Times New Roman" w:cs="Times New Roman"/>
          <w:sz w:val="28"/>
          <w:szCs w:val="28"/>
        </w:rPr>
      </w:pPr>
    </w:p>
    <w:p w:rsidR="0059404B" w:rsidRDefault="0059404B" w:rsidP="00296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4B" w:rsidRDefault="0059404B" w:rsidP="00296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E18"/>
    <w:multiLevelType w:val="hybridMultilevel"/>
    <w:tmpl w:val="401CEE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71D"/>
    <w:multiLevelType w:val="hybridMultilevel"/>
    <w:tmpl w:val="140C81F2"/>
    <w:lvl w:ilvl="0" w:tplc="22E0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6862"/>
    <w:multiLevelType w:val="hybridMultilevel"/>
    <w:tmpl w:val="0098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B4D7E"/>
    <w:multiLevelType w:val="hybridMultilevel"/>
    <w:tmpl w:val="D74ABD9E"/>
    <w:lvl w:ilvl="0" w:tplc="C3E261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AAB0333"/>
    <w:multiLevelType w:val="hybridMultilevel"/>
    <w:tmpl w:val="3A6EEDE0"/>
    <w:lvl w:ilvl="0" w:tplc="34C4AE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BA"/>
    <w:rsid w:val="0002616D"/>
    <w:rsid w:val="000407CD"/>
    <w:rsid w:val="0009428F"/>
    <w:rsid w:val="000C21CF"/>
    <w:rsid w:val="000F5409"/>
    <w:rsid w:val="00183610"/>
    <w:rsid w:val="001C75D5"/>
    <w:rsid w:val="001D58C7"/>
    <w:rsid w:val="001D6DF2"/>
    <w:rsid w:val="00252726"/>
    <w:rsid w:val="00255D40"/>
    <w:rsid w:val="002968D1"/>
    <w:rsid w:val="002B4A3F"/>
    <w:rsid w:val="002E5423"/>
    <w:rsid w:val="002F53BA"/>
    <w:rsid w:val="0043211F"/>
    <w:rsid w:val="00440690"/>
    <w:rsid w:val="004477D5"/>
    <w:rsid w:val="004C077B"/>
    <w:rsid w:val="004D5B37"/>
    <w:rsid w:val="00522A61"/>
    <w:rsid w:val="00531C1C"/>
    <w:rsid w:val="005440CE"/>
    <w:rsid w:val="0059404B"/>
    <w:rsid w:val="00623DB4"/>
    <w:rsid w:val="0065423F"/>
    <w:rsid w:val="0066140E"/>
    <w:rsid w:val="00670473"/>
    <w:rsid w:val="00714846"/>
    <w:rsid w:val="00761E39"/>
    <w:rsid w:val="0076276A"/>
    <w:rsid w:val="007730AB"/>
    <w:rsid w:val="0080300D"/>
    <w:rsid w:val="00867E77"/>
    <w:rsid w:val="008D41B7"/>
    <w:rsid w:val="00950246"/>
    <w:rsid w:val="00965F60"/>
    <w:rsid w:val="009E53FA"/>
    <w:rsid w:val="00A10AE6"/>
    <w:rsid w:val="00A134A4"/>
    <w:rsid w:val="00A146FC"/>
    <w:rsid w:val="00A85238"/>
    <w:rsid w:val="00AA6865"/>
    <w:rsid w:val="00AC6B5B"/>
    <w:rsid w:val="00AE1626"/>
    <w:rsid w:val="00B02983"/>
    <w:rsid w:val="00B1065E"/>
    <w:rsid w:val="00B16D28"/>
    <w:rsid w:val="00B20725"/>
    <w:rsid w:val="00B4635A"/>
    <w:rsid w:val="00C10F1C"/>
    <w:rsid w:val="00C94416"/>
    <w:rsid w:val="00CE77AC"/>
    <w:rsid w:val="00D0529C"/>
    <w:rsid w:val="00D60187"/>
    <w:rsid w:val="00D7221B"/>
    <w:rsid w:val="00D760DB"/>
    <w:rsid w:val="00DE1DA5"/>
    <w:rsid w:val="00DF30FA"/>
    <w:rsid w:val="00E11556"/>
    <w:rsid w:val="00E51C44"/>
    <w:rsid w:val="00E57E45"/>
    <w:rsid w:val="00E75366"/>
    <w:rsid w:val="00EE293D"/>
    <w:rsid w:val="00F24679"/>
    <w:rsid w:val="00FB4FA3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5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41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D5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62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01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5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41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D5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62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01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dyakonovaon</dc:creator>
  <cp:keywords/>
  <dc:description/>
  <cp:lastModifiedBy>dyakonovaon</cp:lastModifiedBy>
  <cp:revision>72</cp:revision>
  <dcterms:created xsi:type="dcterms:W3CDTF">2021-03-03T05:36:00Z</dcterms:created>
  <dcterms:modified xsi:type="dcterms:W3CDTF">2021-05-11T07:29:00Z</dcterms:modified>
</cp:coreProperties>
</file>